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35" w:rsidRDefault="00755CFF" w:rsidP="00755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обучающихся ОУ Ростовского района в конкурсах, проектах и соревнованиях различных уровней.</w:t>
      </w:r>
    </w:p>
    <w:tbl>
      <w:tblPr>
        <w:tblStyle w:val="a3"/>
        <w:tblW w:w="0" w:type="auto"/>
        <w:tblLayout w:type="fixed"/>
        <w:tblLook w:val="04A0"/>
      </w:tblPr>
      <w:tblGrid>
        <w:gridCol w:w="533"/>
        <w:gridCol w:w="1560"/>
        <w:gridCol w:w="1276"/>
        <w:gridCol w:w="1842"/>
        <w:gridCol w:w="1701"/>
        <w:gridCol w:w="1843"/>
        <w:gridCol w:w="1985"/>
        <w:gridCol w:w="1842"/>
        <w:gridCol w:w="1701"/>
        <w:gridCol w:w="1276"/>
      </w:tblGrid>
      <w:tr w:rsidR="00E73FF4" w:rsidTr="00D82DDD">
        <w:tc>
          <w:tcPr>
            <w:tcW w:w="533" w:type="dxa"/>
          </w:tcPr>
          <w:p w:rsidR="00755CFF" w:rsidRDefault="00755CFF" w:rsidP="00755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5CFF" w:rsidRPr="00755CFF" w:rsidRDefault="00755CFF" w:rsidP="00755C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755CFF" w:rsidRDefault="00755CFF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755CFF" w:rsidRDefault="00755CFF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</w:t>
            </w:r>
          </w:p>
          <w:p w:rsidR="00755CFF" w:rsidRDefault="00755CFF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755CFF" w:rsidRDefault="00755CFF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обучающегося</w:t>
            </w:r>
          </w:p>
          <w:p w:rsidR="00755CFF" w:rsidRDefault="00755CFF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  <w:p w:rsidR="00755CFF" w:rsidRPr="00755CFF" w:rsidRDefault="00755CFF" w:rsidP="004B1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5CFF" w:rsidRPr="00755CFF" w:rsidRDefault="00323BA5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2" w:type="dxa"/>
          </w:tcPr>
          <w:p w:rsidR="00755CFF" w:rsidRDefault="00755CFF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755CFF" w:rsidRDefault="00755CFF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наставника</w:t>
            </w:r>
          </w:p>
          <w:p w:rsidR="00755CFF" w:rsidRDefault="00755CFF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обучающегося</w:t>
            </w:r>
          </w:p>
          <w:p w:rsidR="00755CFF" w:rsidRPr="00755CFF" w:rsidRDefault="00755CFF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01" w:type="dxa"/>
          </w:tcPr>
          <w:p w:rsidR="00755CFF" w:rsidRDefault="004B1528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образовательного учреждения</w:t>
            </w:r>
          </w:p>
          <w:p w:rsidR="004B1528" w:rsidRPr="004B1528" w:rsidRDefault="004B1528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(сокращённое)</w:t>
            </w:r>
          </w:p>
        </w:tc>
        <w:tc>
          <w:tcPr>
            <w:tcW w:w="1843" w:type="dxa"/>
          </w:tcPr>
          <w:p w:rsidR="00755CFF" w:rsidRDefault="004B1528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</w:t>
            </w:r>
          </w:p>
          <w:p w:rsidR="004B1528" w:rsidRPr="004B1528" w:rsidRDefault="004B1528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конкурса, соревнования</w:t>
            </w:r>
          </w:p>
        </w:tc>
        <w:tc>
          <w:tcPr>
            <w:tcW w:w="1985" w:type="dxa"/>
          </w:tcPr>
          <w:p w:rsidR="00755CFF" w:rsidRDefault="004B1528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4B1528" w:rsidRPr="004B1528" w:rsidRDefault="004B1528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(муниципальный, региональный, всероссийский и международный)</w:t>
            </w:r>
          </w:p>
        </w:tc>
        <w:tc>
          <w:tcPr>
            <w:tcW w:w="1842" w:type="dxa"/>
          </w:tcPr>
          <w:p w:rsidR="00755CFF" w:rsidRPr="004B1528" w:rsidRDefault="004B1528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конкурса, соревнования</w:t>
            </w:r>
          </w:p>
        </w:tc>
        <w:tc>
          <w:tcPr>
            <w:tcW w:w="1701" w:type="dxa"/>
          </w:tcPr>
          <w:p w:rsidR="00755CFF" w:rsidRDefault="004B1528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4B1528" w:rsidRPr="004B1528" w:rsidRDefault="004B1528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участия (победитель, призёр (место), участник)</w:t>
            </w:r>
          </w:p>
        </w:tc>
        <w:tc>
          <w:tcPr>
            <w:tcW w:w="1276" w:type="dxa"/>
          </w:tcPr>
          <w:p w:rsidR="00755CFF" w:rsidRDefault="00E73FF4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E73FF4" w:rsidRPr="004B1528" w:rsidRDefault="00E73FF4" w:rsidP="004B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конкурса, соревнования.</w:t>
            </w:r>
          </w:p>
        </w:tc>
      </w:tr>
      <w:tr w:rsidR="00E73FF4" w:rsidRPr="002D4F9D" w:rsidTr="00D82DDD">
        <w:tc>
          <w:tcPr>
            <w:tcW w:w="533" w:type="dxa"/>
          </w:tcPr>
          <w:p w:rsidR="00755CFF" w:rsidRPr="002D4F9D" w:rsidRDefault="00E73FF4" w:rsidP="002D4F9D">
            <w:pPr>
              <w:jc w:val="both"/>
              <w:rPr>
                <w:rFonts w:ascii="Times New Roman" w:hAnsi="Times New Roman" w:cs="Times New Roman"/>
              </w:rPr>
            </w:pPr>
            <w:r w:rsidRPr="002D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55CFF" w:rsidRPr="002D4F9D" w:rsidRDefault="002D4F9D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4F9D">
              <w:rPr>
                <w:rFonts w:ascii="Times New Roman" w:hAnsi="Times New Roman" w:cs="Times New Roman"/>
              </w:rPr>
              <w:t>Гелажов</w:t>
            </w:r>
            <w:proofErr w:type="spellEnd"/>
            <w:r w:rsidRPr="002D4F9D">
              <w:rPr>
                <w:rFonts w:ascii="Times New Roman" w:hAnsi="Times New Roman" w:cs="Times New Roman"/>
              </w:rPr>
              <w:t xml:space="preserve"> Михаил</w:t>
            </w:r>
            <w:r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1276" w:type="dxa"/>
          </w:tcPr>
          <w:p w:rsidR="00755CFF" w:rsidRPr="002D4F9D" w:rsidRDefault="00323BA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755CFF" w:rsidRPr="002D4F9D" w:rsidRDefault="00323BA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755CFF" w:rsidRPr="002D4F9D" w:rsidRDefault="002D4F9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755CFF" w:rsidRPr="002D4F9D" w:rsidRDefault="006C7B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755CFF" w:rsidRPr="002D4F9D" w:rsidRDefault="006C7B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755CFF" w:rsidRPr="002D4F9D" w:rsidRDefault="00323BA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755CFF" w:rsidRPr="002D4F9D" w:rsidRDefault="006C7B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E73FF4" w:rsidRPr="002D4F9D" w:rsidTr="00D82DDD">
        <w:tc>
          <w:tcPr>
            <w:tcW w:w="533" w:type="dxa"/>
          </w:tcPr>
          <w:p w:rsidR="00755CFF" w:rsidRPr="002D4F9D" w:rsidRDefault="00323BA5" w:rsidP="002D4F9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CFF" w:rsidRDefault="00323BA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Анастасия</w:t>
            </w:r>
          </w:p>
          <w:p w:rsidR="00323BA5" w:rsidRPr="002D4F9D" w:rsidRDefault="00323BA5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Арзуевна</w:t>
            </w:r>
            <w:proofErr w:type="spellEnd"/>
          </w:p>
        </w:tc>
        <w:tc>
          <w:tcPr>
            <w:tcW w:w="1276" w:type="dxa"/>
          </w:tcPr>
          <w:p w:rsidR="00755CFF" w:rsidRPr="002D4F9D" w:rsidRDefault="00323BA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755CFF" w:rsidRPr="002D4F9D" w:rsidRDefault="00323BA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755CFF" w:rsidRPr="002D4F9D" w:rsidRDefault="00323BA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755CFF" w:rsidRPr="002D4F9D" w:rsidRDefault="00323BA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755CFF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D82DDD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E73FF4" w:rsidRPr="002D4F9D" w:rsidTr="00D82DDD">
        <w:tc>
          <w:tcPr>
            <w:tcW w:w="533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Дарья Романовна</w:t>
            </w:r>
          </w:p>
        </w:tc>
        <w:tc>
          <w:tcPr>
            <w:tcW w:w="1276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«Муниципальный</w:t>
            </w:r>
          </w:p>
        </w:tc>
        <w:tc>
          <w:tcPr>
            <w:tcW w:w="1842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E73FF4" w:rsidRPr="002D4F9D" w:rsidTr="00D82DDD">
        <w:tc>
          <w:tcPr>
            <w:tcW w:w="533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755CFF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 </w:t>
            </w:r>
            <w:r w:rsidR="004E6D3F">
              <w:rPr>
                <w:rFonts w:ascii="Times New Roman" w:hAnsi="Times New Roman" w:cs="Times New Roman"/>
              </w:rPr>
              <w:t>Алёна</w:t>
            </w:r>
          </w:p>
          <w:p w:rsidR="00381D7A" w:rsidRPr="002D4F9D" w:rsidRDefault="00381D7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843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755CFF" w:rsidRPr="002D4F9D" w:rsidRDefault="00D82DD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E73FF4" w:rsidRPr="002D4F9D" w:rsidTr="00D82DDD">
        <w:tc>
          <w:tcPr>
            <w:tcW w:w="533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Екатерина</w:t>
            </w:r>
            <w:r w:rsidR="00381D7A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CC72C9" w:rsidRPr="002D4F9D" w:rsidTr="00D82DDD">
        <w:tc>
          <w:tcPr>
            <w:tcW w:w="533" w:type="dxa"/>
          </w:tcPr>
          <w:p w:rsidR="00CC72C9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C72C9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Гогина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1276" w:type="dxa"/>
          </w:tcPr>
          <w:p w:rsidR="00CC72C9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CC72C9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CC72C9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/с№16</w:t>
            </w:r>
          </w:p>
        </w:tc>
        <w:tc>
          <w:tcPr>
            <w:tcW w:w="1843" w:type="dxa"/>
          </w:tcPr>
          <w:p w:rsidR="00CC72C9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CC72C9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CC72C9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C72C9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CC72C9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E73FF4" w:rsidRPr="002D4F9D" w:rsidTr="00D82DDD">
        <w:tc>
          <w:tcPr>
            <w:tcW w:w="533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Саркиз</w:t>
            </w:r>
            <w:proofErr w:type="spellEnd"/>
            <w:r w:rsidR="00381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D7A">
              <w:rPr>
                <w:rFonts w:ascii="Times New Roman" w:hAnsi="Times New Roman" w:cs="Times New Roman"/>
              </w:rPr>
              <w:t>Хачатурович</w:t>
            </w:r>
            <w:proofErr w:type="spellEnd"/>
          </w:p>
        </w:tc>
        <w:tc>
          <w:tcPr>
            <w:tcW w:w="1276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E73FF4" w:rsidRPr="002D4F9D" w:rsidTr="00D82DDD">
        <w:tc>
          <w:tcPr>
            <w:tcW w:w="533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560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1276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1842" w:type="dxa"/>
          </w:tcPr>
          <w:p w:rsidR="00755CFF" w:rsidRPr="002D4F9D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</w:t>
            </w:r>
            <w:r w:rsidR="00CC72C9">
              <w:rPr>
                <w:rFonts w:ascii="Times New Roman" w:hAnsi="Times New Roman" w:cs="Times New Roman"/>
              </w:rPr>
              <w:t>дотова Оксана Владимировна</w:t>
            </w:r>
          </w:p>
        </w:tc>
        <w:tc>
          <w:tcPr>
            <w:tcW w:w="1701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755CFF" w:rsidRPr="002D4F9D" w:rsidRDefault="00CC72C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6A120B" w:rsidRPr="002D4F9D" w:rsidTr="00D82DDD">
        <w:tc>
          <w:tcPr>
            <w:tcW w:w="533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60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Александр Викторович</w:t>
            </w:r>
          </w:p>
        </w:tc>
        <w:tc>
          <w:tcPr>
            <w:tcW w:w="1276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6A120B" w:rsidRPr="002D4F9D" w:rsidTr="00D82DDD">
        <w:tc>
          <w:tcPr>
            <w:tcW w:w="533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 Кирилл</w:t>
            </w:r>
            <w:r w:rsidR="00381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D7A">
              <w:rPr>
                <w:rFonts w:ascii="Times New Roman" w:hAnsi="Times New Roman" w:cs="Times New Roman"/>
              </w:rPr>
              <w:t>Александрови</w:t>
            </w:r>
            <w:proofErr w:type="spellEnd"/>
          </w:p>
        </w:tc>
        <w:tc>
          <w:tcPr>
            <w:tcW w:w="1276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6A120B" w:rsidRPr="002D4F9D" w:rsidTr="00D82DDD">
        <w:tc>
          <w:tcPr>
            <w:tcW w:w="533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0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1276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</w:p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16</w:t>
            </w:r>
          </w:p>
        </w:tc>
        <w:tc>
          <w:tcPr>
            <w:tcW w:w="1843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6A120B" w:rsidRDefault="006A120B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6A120B" w:rsidRDefault="00FD4E6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A120B" w:rsidRDefault="00FD4E6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6A120B" w:rsidRDefault="00FD4E6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FD4E62" w:rsidRPr="002D4F9D" w:rsidTr="00D82DDD">
        <w:tc>
          <w:tcPr>
            <w:tcW w:w="533" w:type="dxa"/>
          </w:tcPr>
          <w:p w:rsidR="00FD4E62" w:rsidRDefault="00FD4E6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560" w:type="dxa"/>
          </w:tcPr>
          <w:p w:rsidR="00FD4E62" w:rsidRDefault="00FD4E6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Мкртчян Эдгар</w:t>
            </w:r>
            <w:r w:rsidR="00381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D7A">
              <w:rPr>
                <w:rFonts w:ascii="Times New Roman" w:hAnsi="Times New Roman" w:cs="Times New Roman"/>
              </w:rPr>
              <w:t>Каренович</w:t>
            </w:r>
            <w:proofErr w:type="spellEnd"/>
          </w:p>
        </w:tc>
        <w:tc>
          <w:tcPr>
            <w:tcW w:w="1276" w:type="dxa"/>
          </w:tcPr>
          <w:p w:rsidR="00FD4E62" w:rsidRDefault="00FD4E6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FD4E62" w:rsidRDefault="00FD4E6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FD4E62" w:rsidRDefault="00FD4E6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FD4E62" w:rsidRDefault="00FD4E6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FD4E62" w:rsidRDefault="00FD4E6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842" w:type="dxa"/>
          </w:tcPr>
          <w:p w:rsidR="00FD4E62" w:rsidRDefault="00CA7A2D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D4E62" w:rsidRDefault="00CA7A2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276" w:type="dxa"/>
          </w:tcPr>
          <w:p w:rsidR="00FD4E62" w:rsidRDefault="00CA7A2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CA7A2D" w:rsidRPr="002D4F9D" w:rsidTr="00D82DDD">
        <w:tc>
          <w:tcPr>
            <w:tcW w:w="533" w:type="dxa"/>
          </w:tcPr>
          <w:p w:rsidR="00CA7A2D" w:rsidRDefault="00CA7A2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CA7A2D" w:rsidRDefault="00CA7A2D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  <w:r w:rsidR="00381D7A">
              <w:rPr>
                <w:rFonts w:ascii="Times New Roman" w:hAnsi="Times New Roman" w:cs="Times New Roman"/>
              </w:rPr>
              <w:t xml:space="preserve"> Ильинична</w:t>
            </w:r>
          </w:p>
        </w:tc>
        <w:tc>
          <w:tcPr>
            <w:tcW w:w="1276" w:type="dxa"/>
          </w:tcPr>
          <w:p w:rsidR="00CA7A2D" w:rsidRDefault="00CA7A2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CA7A2D" w:rsidRDefault="00CA7A2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CA7A2D" w:rsidRDefault="00CA7A2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16</w:t>
            </w:r>
          </w:p>
        </w:tc>
        <w:tc>
          <w:tcPr>
            <w:tcW w:w="1843" w:type="dxa"/>
          </w:tcPr>
          <w:p w:rsidR="00CA7A2D" w:rsidRDefault="00CA7A2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805F9">
              <w:rPr>
                <w:rFonts w:ascii="Times New Roman" w:hAnsi="Times New Roman" w:cs="Times New Roman"/>
              </w:rPr>
              <w:t>Город детства моего»</w:t>
            </w:r>
          </w:p>
        </w:tc>
        <w:tc>
          <w:tcPr>
            <w:tcW w:w="1985" w:type="dxa"/>
          </w:tcPr>
          <w:p w:rsidR="00CA7A2D" w:rsidRDefault="00D805F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CA7A2D" w:rsidRDefault="00D805F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A7A2D" w:rsidRDefault="00D805F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CA7A2D" w:rsidRDefault="00D805F9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C11902" w:rsidRPr="002D4F9D" w:rsidTr="00D82DDD">
        <w:tc>
          <w:tcPr>
            <w:tcW w:w="533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Федотова Яна </w:t>
            </w:r>
            <w:proofErr w:type="spellStart"/>
            <w:r>
              <w:rPr>
                <w:rFonts w:ascii="Times New Roman" w:hAnsi="Times New Roman" w:cs="Times New Roman"/>
              </w:rPr>
              <w:t>Евгеневна</w:t>
            </w:r>
            <w:proofErr w:type="spellEnd"/>
          </w:p>
        </w:tc>
        <w:tc>
          <w:tcPr>
            <w:tcW w:w="1276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C11902" w:rsidRPr="002D4F9D" w:rsidTr="00D82DDD">
        <w:tc>
          <w:tcPr>
            <w:tcW w:w="533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Алёна </w:t>
            </w:r>
            <w:r w:rsidR="00381D7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76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42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Оксана Владимировна</w:t>
            </w:r>
          </w:p>
        </w:tc>
        <w:tc>
          <w:tcPr>
            <w:tcW w:w="1701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842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276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C11902" w:rsidRPr="002D4F9D" w:rsidTr="00D82DDD">
        <w:tc>
          <w:tcPr>
            <w:tcW w:w="533" w:type="dxa"/>
          </w:tcPr>
          <w:p w:rsidR="00C11902" w:rsidRDefault="00C11902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560" w:type="dxa"/>
          </w:tcPr>
          <w:p w:rsidR="00C11902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Яна Евгеньевна</w:t>
            </w:r>
          </w:p>
        </w:tc>
        <w:tc>
          <w:tcPr>
            <w:tcW w:w="1276" w:type="dxa"/>
          </w:tcPr>
          <w:p w:rsidR="00C11902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C11902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C11902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 16 </w:t>
            </w:r>
          </w:p>
        </w:tc>
        <w:tc>
          <w:tcPr>
            <w:tcW w:w="1843" w:type="dxa"/>
          </w:tcPr>
          <w:p w:rsidR="00C11902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безопасность дорожного движения»</w:t>
            </w:r>
          </w:p>
        </w:tc>
        <w:tc>
          <w:tcPr>
            <w:tcW w:w="1985" w:type="dxa"/>
          </w:tcPr>
          <w:p w:rsidR="00C11902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C11902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11902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276" w:type="dxa"/>
          </w:tcPr>
          <w:p w:rsidR="00C11902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2013 год</w:t>
            </w:r>
          </w:p>
        </w:tc>
      </w:tr>
      <w:tr w:rsidR="00027A0D" w:rsidRPr="002D4F9D" w:rsidTr="00D82DDD">
        <w:tc>
          <w:tcPr>
            <w:tcW w:w="533" w:type="dxa"/>
          </w:tcPr>
          <w:p w:rsidR="00027A0D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027A0D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Алёна </w:t>
            </w:r>
            <w:r w:rsidR="00F96EE5">
              <w:rPr>
                <w:rFonts w:ascii="Times New Roman" w:hAnsi="Times New Roman" w:cs="Times New Roman"/>
              </w:rPr>
              <w:t>Алек</w:t>
            </w:r>
            <w:r w:rsidR="00381D7A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276" w:type="dxa"/>
          </w:tcPr>
          <w:p w:rsidR="00027A0D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42" w:type="dxa"/>
          </w:tcPr>
          <w:p w:rsidR="00027A0D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027A0D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16</w:t>
            </w:r>
          </w:p>
        </w:tc>
        <w:tc>
          <w:tcPr>
            <w:tcW w:w="1843" w:type="dxa"/>
          </w:tcPr>
          <w:p w:rsidR="00027A0D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безопасность дорожного движения»</w:t>
            </w:r>
          </w:p>
        </w:tc>
        <w:tc>
          <w:tcPr>
            <w:tcW w:w="1985" w:type="dxa"/>
          </w:tcPr>
          <w:p w:rsidR="00027A0D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027A0D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27A0D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276" w:type="dxa"/>
          </w:tcPr>
          <w:p w:rsidR="00027A0D" w:rsidRDefault="00027A0D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2013 год</w:t>
            </w:r>
          </w:p>
        </w:tc>
      </w:tr>
      <w:tr w:rsidR="00027A0D" w:rsidRPr="002D4F9D" w:rsidTr="00D82DDD">
        <w:tc>
          <w:tcPr>
            <w:tcW w:w="533" w:type="dxa"/>
          </w:tcPr>
          <w:p w:rsidR="00027A0D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027A0D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Екатерина Алексеевна </w:t>
            </w:r>
          </w:p>
        </w:tc>
        <w:tc>
          <w:tcPr>
            <w:tcW w:w="1276" w:type="dxa"/>
          </w:tcPr>
          <w:p w:rsidR="00027A0D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42" w:type="dxa"/>
          </w:tcPr>
          <w:p w:rsidR="00027A0D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027A0D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16</w:t>
            </w:r>
          </w:p>
        </w:tc>
        <w:tc>
          <w:tcPr>
            <w:tcW w:w="1843" w:type="dxa"/>
          </w:tcPr>
          <w:p w:rsidR="00027A0D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детства моего»</w:t>
            </w:r>
          </w:p>
        </w:tc>
        <w:tc>
          <w:tcPr>
            <w:tcW w:w="1985" w:type="dxa"/>
          </w:tcPr>
          <w:p w:rsidR="00027A0D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027A0D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27A0D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276" w:type="dxa"/>
          </w:tcPr>
          <w:p w:rsidR="00027A0D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604EB1" w:rsidRPr="002D4F9D" w:rsidTr="00D82DDD">
        <w:tc>
          <w:tcPr>
            <w:tcW w:w="533" w:type="dxa"/>
          </w:tcPr>
          <w:p w:rsidR="00604EB1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604EB1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Яна Евгеньевна</w:t>
            </w:r>
          </w:p>
        </w:tc>
        <w:tc>
          <w:tcPr>
            <w:tcW w:w="1276" w:type="dxa"/>
          </w:tcPr>
          <w:p w:rsidR="00604EB1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604EB1" w:rsidRDefault="00604EB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604EB1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604EB1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безопасность дорожного движения»</w:t>
            </w:r>
          </w:p>
        </w:tc>
        <w:tc>
          <w:tcPr>
            <w:tcW w:w="1985" w:type="dxa"/>
          </w:tcPr>
          <w:p w:rsidR="00604EB1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604EB1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604EB1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</w:t>
            </w:r>
          </w:p>
        </w:tc>
        <w:tc>
          <w:tcPr>
            <w:tcW w:w="1276" w:type="dxa"/>
          </w:tcPr>
          <w:p w:rsidR="00604EB1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2013 год</w:t>
            </w:r>
          </w:p>
        </w:tc>
      </w:tr>
      <w:tr w:rsidR="00F96EE5" w:rsidRPr="002D4F9D" w:rsidTr="00D82DDD">
        <w:tc>
          <w:tcPr>
            <w:tcW w:w="533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560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Алёна Алексеевна</w:t>
            </w:r>
          </w:p>
        </w:tc>
        <w:tc>
          <w:tcPr>
            <w:tcW w:w="1276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42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безопасность дорожного движения»</w:t>
            </w:r>
          </w:p>
        </w:tc>
        <w:tc>
          <w:tcPr>
            <w:tcW w:w="1985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96EE5" w:rsidRDefault="00F96EE5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F96EE5" w:rsidRDefault="00F96EE5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</w:t>
            </w:r>
          </w:p>
        </w:tc>
        <w:tc>
          <w:tcPr>
            <w:tcW w:w="1276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2013 год</w:t>
            </w:r>
          </w:p>
        </w:tc>
      </w:tr>
      <w:tr w:rsidR="00F96EE5" w:rsidRPr="002D4F9D" w:rsidTr="00D82DDD">
        <w:tc>
          <w:tcPr>
            <w:tcW w:w="533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Жихарева Юлия</w:t>
            </w:r>
            <w:r w:rsidR="00381D7A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276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F96EE5" w:rsidRDefault="00F96EE5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F96EE5" w:rsidRDefault="00CF3C2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F96EE5" w:rsidRDefault="00CF3C2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</w:t>
            </w:r>
            <w:r w:rsidR="00E577C6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слова»</w:t>
            </w:r>
          </w:p>
        </w:tc>
        <w:tc>
          <w:tcPr>
            <w:tcW w:w="1985" w:type="dxa"/>
          </w:tcPr>
          <w:p w:rsidR="00F96EE5" w:rsidRDefault="00CF3C2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F96EE5" w:rsidRDefault="00CF3C2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96EE5" w:rsidRDefault="00CF3C21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E577C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1276" w:type="dxa"/>
          </w:tcPr>
          <w:p w:rsidR="00F96EE5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E577C6" w:rsidRPr="002D4F9D" w:rsidTr="00D82DDD">
        <w:tc>
          <w:tcPr>
            <w:tcW w:w="533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Ева</w:t>
            </w:r>
            <w:r w:rsidR="00381D7A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276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Интернет-конкурс рисунков </w:t>
            </w:r>
            <w:r>
              <w:rPr>
                <w:rFonts w:ascii="Times New Roman" w:hAnsi="Times New Roman" w:cs="Times New Roman"/>
              </w:rPr>
              <w:lastRenderedPageBreak/>
              <w:t>«Портрет живого слова»</w:t>
            </w:r>
          </w:p>
        </w:tc>
        <w:tc>
          <w:tcPr>
            <w:tcW w:w="1985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1842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577C6" w:rsidRDefault="00E577C6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E577C6" w:rsidRPr="002D4F9D" w:rsidTr="00D82DDD">
        <w:tc>
          <w:tcPr>
            <w:tcW w:w="533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60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Екатерина</w:t>
            </w:r>
            <w:r w:rsidR="00381D7A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577C6" w:rsidRDefault="00E577C6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E577C6" w:rsidRDefault="00E577C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E577C6" w:rsidRPr="002D4F9D" w:rsidTr="00D82DDD">
        <w:tc>
          <w:tcPr>
            <w:tcW w:w="533" w:type="dxa"/>
          </w:tcPr>
          <w:p w:rsidR="00E577C6" w:rsidRDefault="0039218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E577C6" w:rsidRDefault="0039218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Екатерина</w:t>
            </w:r>
            <w:r w:rsidR="00381D7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76" w:type="dxa"/>
          </w:tcPr>
          <w:p w:rsidR="00E577C6" w:rsidRDefault="0039218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E577C6" w:rsidRDefault="00392186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E577C6" w:rsidRDefault="0039218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E577C6" w:rsidRDefault="0039218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E577C6" w:rsidRDefault="0039218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E577C6" w:rsidRDefault="0039218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577C6" w:rsidRDefault="00392186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E577C6" w:rsidRDefault="0039218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F140F1" w:rsidRPr="002D4F9D" w:rsidTr="00D82DDD">
        <w:tc>
          <w:tcPr>
            <w:tcW w:w="533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Гелажов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  <w:r w:rsidR="00381D7A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1276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140F1" w:rsidRDefault="00F140F1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F140F1" w:rsidRPr="002D4F9D" w:rsidTr="00D82DDD">
        <w:tc>
          <w:tcPr>
            <w:tcW w:w="533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Галстян</w:t>
            </w:r>
            <w:proofErr w:type="spellEnd"/>
          </w:p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Саркиз</w:t>
            </w:r>
            <w:proofErr w:type="spellEnd"/>
            <w:r w:rsidR="00381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D7A">
              <w:rPr>
                <w:rFonts w:ascii="Times New Roman" w:hAnsi="Times New Roman" w:cs="Times New Roman"/>
              </w:rPr>
              <w:t>Хачатурович</w:t>
            </w:r>
            <w:proofErr w:type="spellEnd"/>
          </w:p>
        </w:tc>
        <w:tc>
          <w:tcPr>
            <w:tcW w:w="1276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140F1" w:rsidRDefault="00F140F1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F140F1" w:rsidRPr="002D4F9D" w:rsidTr="00D82DDD">
        <w:tc>
          <w:tcPr>
            <w:tcW w:w="533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023CE0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76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F140F1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140F1" w:rsidRDefault="00F140F1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F140F1" w:rsidRPr="002D4F9D" w:rsidTr="00D82DDD">
        <w:tc>
          <w:tcPr>
            <w:tcW w:w="533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  <w:r w:rsidR="00023CE0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1276" w:type="dxa"/>
          </w:tcPr>
          <w:p w:rsidR="00F140F1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F140F1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F140F1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F140F1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F140F1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F140F1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140F1" w:rsidRDefault="0015165F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F140F1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F140F1" w:rsidRPr="002D4F9D" w:rsidTr="00D82DDD">
        <w:tc>
          <w:tcPr>
            <w:tcW w:w="533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F140F1" w:rsidRDefault="00F140F1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  <w:r w:rsidR="00381D7A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276" w:type="dxa"/>
          </w:tcPr>
          <w:p w:rsidR="00F140F1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F140F1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F140F1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F140F1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F140F1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F140F1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140F1" w:rsidRDefault="00023CE0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F140F1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A6533A" w:rsidRPr="002D4F9D" w:rsidTr="00D82DDD">
        <w:tc>
          <w:tcPr>
            <w:tcW w:w="533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Елизавета</w:t>
            </w:r>
            <w:r w:rsidR="00381D7A">
              <w:rPr>
                <w:rFonts w:ascii="Times New Roman" w:hAnsi="Times New Roman" w:cs="Times New Roman"/>
              </w:rPr>
              <w:t xml:space="preserve"> Владиславовн</w:t>
            </w:r>
          </w:p>
        </w:tc>
        <w:tc>
          <w:tcPr>
            <w:tcW w:w="1276" w:type="dxa"/>
          </w:tcPr>
          <w:p w:rsidR="00A6533A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Интернет-конкурс рисунков </w:t>
            </w:r>
            <w:r>
              <w:rPr>
                <w:rFonts w:ascii="Times New Roman" w:hAnsi="Times New Roman" w:cs="Times New Roman"/>
              </w:rPr>
              <w:lastRenderedPageBreak/>
              <w:t>«Портрет живого слова»</w:t>
            </w:r>
          </w:p>
        </w:tc>
        <w:tc>
          <w:tcPr>
            <w:tcW w:w="1985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6533A" w:rsidRDefault="00023CE0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A6533A" w:rsidRPr="002D4F9D" w:rsidTr="00D82DDD">
        <w:tc>
          <w:tcPr>
            <w:tcW w:w="533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60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Милана</w:t>
            </w:r>
            <w:r w:rsidR="00381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D7A">
              <w:rPr>
                <w:rFonts w:ascii="Times New Roman" w:hAnsi="Times New Roman" w:cs="Times New Roman"/>
              </w:rPr>
              <w:t>Джахангировна</w:t>
            </w:r>
            <w:proofErr w:type="spellEnd"/>
          </w:p>
        </w:tc>
        <w:tc>
          <w:tcPr>
            <w:tcW w:w="1276" w:type="dxa"/>
          </w:tcPr>
          <w:p w:rsidR="00A6533A" w:rsidRDefault="0015165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6533A" w:rsidRDefault="00023CE0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A6533A" w:rsidRPr="002D4F9D" w:rsidTr="00D82DDD">
        <w:tc>
          <w:tcPr>
            <w:tcW w:w="533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Никита</w:t>
            </w:r>
          </w:p>
        </w:tc>
        <w:tc>
          <w:tcPr>
            <w:tcW w:w="1276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6533A" w:rsidRDefault="00023CE0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A6533A" w:rsidRPr="002D4F9D" w:rsidTr="00D82DDD">
        <w:tc>
          <w:tcPr>
            <w:tcW w:w="533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</w:t>
            </w:r>
          </w:p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  <w:r w:rsidR="00023CE0">
              <w:rPr>
                <w:rFonts w:ascii="Times New Roman" w:hAnsi="Times New Roman" w:cs="Times New Roman"/>
              </w:rPr>
              <w:t xml:space="preserve"> Серге</w:t>
            </w:r>
            <w:r w:rsidR="00B77EB6">
              <w:rPr>
                <w:rFonts w:ascii="Times New Roman" w:hAnsi="Times New Roman" w:cs="Times New Roman"/>
              </w:rPr>
              <w:t>е</w:t>
            </w:r>
            <w:r w:rsidR="00023CE0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276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6533A" w:rsidRDefault="00023CE0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A6533A" w:rsidRPr="002D4F9D" w:rsidTr="00D82DDD">
        <w:tc>
          <w:tcPr>
            <w:tcW w:w="533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Артём</w:t>
            </w:r>
            <w:r w:rsidR="00381D7A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276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6533A" w:rsidRDefault="00023CE0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A6533A" w:rsidRPr="002D4F9D" w:rsidTr="00D82DDD">
        <w:tc>
          <w:tcPr>
            <w:tcW w:w="533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560" w:type="dxa"/>
          </w:tcPr>
          <w:p w:rsidR="00A6533A" w:rsidRDefault="00A6533A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  <w:r w:rsidR="00B77EB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1276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рисунков «Портрет живого слова»</w:t>
            </w:r>
          </w:p>
        </w:tc>
        <w:tc>
          <w:tcPr>
            <w:tcW w:w="1985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842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6533A" w:rsidRDefault="00023CE0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276" w:type="dxa"/>
          </w:tcPr>
          <w:p w:rsidR="00A6533A" w:rsidRDefault="00023CE0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2013 год</w:t>
            </w:r>
          </w:p>
        </w:tc>
      </w:tr>
      <w:tr w:rsidR="00B77EB6" w:rsidRPr="002D4F9D" w:rsidTr="00D82DDD">
        <w:tc>
          <w:tcPr>
            <w:tcW w:w="533" w:type="dxa"/>
          </w:tcPr>
          <w:p w:rsidR="00B77EB6" w:rsidRDefault="00B77EB6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B77EB6" w:rsidRDefault="00B77EB6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1276" w:type="dxa"/>
          </w:tcPr>
          <w:p w:rsidR="00B77EB6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B77EB6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B77EB6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B77EB6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«Ростовская жемчужина – 2014»</w:t>
            </w:r>
          </w:p>
        </w:tc>
        <w:tc>
          <w:tcPr>
            <w:tcW w:w="1985" w:type="dxa"/>
          </w:tcPr>
          <w:p w:rsidR="00B77EB6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B77EB6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77EB6" w:rsidRDefault="005D0CEC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276" w:type="dxa"/>
          </w:tcPr>
          <w:p w:rsidR="00B77EB6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год</w:t>
            </w:r>
          </w:p>
        </w:tc>
      </w:tr>
      <w:tr w:rsidR="005D0CEC" w:rsidRPr="002D4F9D" w:rsidTr="00D82DDD">
        <w:tc>
          <w:tcPr>
            <w:tcW w:w="533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Елизавета</w:t>
            </w:r>
          </w:p>
          <w:p w:rsidR="00381D7A" w:rsidRDefault="00381D7A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276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«Ростовская жемчужина – 2014»</w:t>
            </w:r>
          </w:p>
        </w:tc>
        <w:tc>
          <w:tcPr>
            <w:tcW w:w="1985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D0CEC" w:rsidRDefault="005D0CEC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276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год</w:t>
            </w:r>
          </w:p>
        </w:tc>
      </w:tr>
      <w:tr w:rsidR="005D0CEC" w:rsidRPr="002D4F9D" w:rsidTr="00D82DDD">
        <w:tc>
          <w:tcPr>
            <w:tcW w:w="533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CEC" w:rsidRDefault="005D0CEC" w:rsidP="00F96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0CEC" w:rsidRPr="002D4F9D" w:rsidTr="00D82DDD">
        <w:tc>
          <w:tcPr>
            <w:tcW w:w="533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1560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1276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«Ростовская жемчужина – 2014»</w:t>
            </w:r>
          </w:p>
        </w:tc>
        <w:tc>
          <w:tcPr>
            <w:tcW w:w="1985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D0CEC" w:rsidRDefault="005D0CEC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276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год</w:t>
            </w:r>
          </w:p>
        </w:tc>
      </w:tr>
      <w:tr w:rsidR="005D0CEC" w:rsidRPr="002D4F9D" w:rsidTr="00D82DDD">
        <w:tc>
          <w:tcPr>
            <w:tcW w:w="533" w:type="dxa"/>
          </w:tcPr>
          <w:p w:rsidR="005D0CEC" w:rsidRDefault="005D0CEC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5D0CEC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</w:t>
            </w:r>
            <w:proofErr w:type="spellEnd"/>
            <w:r w:rsidR="005D0CEC">
              <w:rPr>
                <w:rFonts w:ascii="Times New Roman" w:hAnsi="Times New Roman" w:cs="Times New Roman"/>
              </w:rPr>
              <w:t xml:space="preserve"> Матве</w:t>
            </w:r>
            <w:r w:rsidR="00381D7A">
              <w:rPr>
                <w:rFonts w:ascii="Times New Roman" w:hAnsi="Times New Roman" w:cs="Times New Roman"/>
              </w:rPr>
              <w:t>й Алексеевич</w:t>
            </w:r>
          </w:p>
        </w:tc>
        <w:tc>
          <w:tcPr>
            <w:tcW w:w="1276" w:type="dxa"/>
          </w:tcPr>
          <w:p w:rsidR="005D0CEC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5D0CEC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5D0CEC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5D0CEC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«Ростовская жемчужина – 2014»</w:t>
            </w:r>
          </w:p>
        </w:tc>
        <w:tc>
          <w:tcPr>
            <w:tcW w:w="1985" w:type="dxa"/>
          </w:tcPr>
          <w:p w:rsidR="005D0CEC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5D0CEC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D0CEC" w:rsidRDefault="006926E7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276" w:type="dxa"/>
          </w:tcPr>
          <w:p w:rsidR="005D0CEC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год</w:t>
            </w:r>
          </w:p>
        </w:tc>
      </w:tr>
      <w:tr w:rsidR="006926E7" w:rsidRPr="002D4F9D" w:rsidTr="00D82DDD">
        <w:tc>
          <w:tcPr>
            <w:tcW w:w="533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Екатерина</w:t>
            </w:r>
            <w:r w:rsidR="00381D7A">
              <w:rPr>
                <w:rFonts w:ascii="Times New Roman" w:hAnsi="Times New Roman" w:cs="Times New Roman"/>
              </w:rPr>
              <w:t xml:space="preserve"> 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«Ростовская жемчужина – 2014»</w:t>
            </w:r>
          </w:p>
        </w:tc>
        <w:tc>
          <w:tcPr>
            <w:tcW w:w="1985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926E7" w:rsidRDefault="006926E7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276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год</w:t>
            </w:r>
          </w:p>
        </w:tc>
      </w:tr>
      <w:tr w:rsidR="006926E7" w:rsidRPr="002D4F9D" w:rsidTr="00D82DDD">
        <w:tc>
          <w:tcPr>
            <w:tcW w:w="533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Татьяна</w:t>
            </w:r>
            <w:r w:rsidR="00381D7A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276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«Ростовская жемчужина – 2014»</w:t>
            </w:r>
          </w:p>
        </w:tc>
        <w:tc>
          <w:tcPr>
            <w:tcW w:w="1985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926E7" w:rsidRDefault="006926E7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276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год</w:t>
            </w:r>
          </w:p>
        </w:tc>
      </w:tr>
      <w:tr w:rsidR="006926E7" w:rsidRPr="002D4F9D" w:rsidTr="00D82DDD">
        <w:tc>
          <w:tcPr>
            <w:tcW w:w="533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Яна Евгеньевна</w:t>
            </w:r>
          </w:p>
        </w:tc>
        <w:tc>
          <w:tcPr>
            <w:tcW w:w="1276" w:type="dxa"/>
          </w:tcPr>
          <w:p w:rsidR="006926E7" w:rsidRDefault="006926E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6926E7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6926E7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6926E7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«Ростовская жемчужина – 2014»</w:t>
            </w:r>
          </w:p>
        </w:tc>
        <w:tc>
          <w:tcPr>
            <w:tcW w:w="1985" w:type="dxa"/>
          </w:tcPr>
          <w:p w:rsidR="006926E7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6926E7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926E7" w:rsidRDefault="00DB2F8F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276" w:type="dxa"/>
          </w:tcPr>
          <w:p w:rsidR="006926E7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год</w:t>
            </w:r>
          </w:p>
        </w:tc>
      </w:tr>
      <w:tr w:rsidR="00BD3E45" w:rsidRPr="002D4F9D" w:rsidTr="00D82DDD">
        <w:tc>
          <w:tcPr>
            <w:tcW w:w="533" w:type="dxa"/>
          </w:tcPr>
          <w:p w:rsidR="00BD3E45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</w:tcPr>
          <w:p w:rsidR="00BD3E45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1276" w:type="dxa"/>
          </w:tcPr>
          <w:p w:rsidR="00BD3E45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BD3E45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BD3E45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BD3E45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фестиваль детского творчества «Ростовская </w:t>
            </w:r>
            <w:r>
              <w:rPr>
                <w:rFonts w:ascii="Times New Roman" w:hAnsi="Times New Roman" w:cs="Times New Roman"/>
              </w:rPr>
              <w:lastRenderedPageBreak/>
              <w:t>жемчужина – 2014»</w:t>
            </w:r>
          </w:p>
        </w:tc>
        <w:tc>
          <w:tcPr>
            <w:tcW w:w="1985" w:type="dxa"/>
          </w:tcPr>
          <w:p w:rsidR="00BD3E45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842" w:type="dxa"/>
          </w:tcPr>
          <w:p w:rsidR="00BD3E45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D3E45" w:rsidRDefault="00BD3E45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276" w:type="dxa"/>
          </w:tcPr>
          <w:p w:rsidR="00BD3E45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год</w:t>
            </w:r>
          </w:p>
        </w:tc>
      </w:tr>
      <w:tr w:rsidR="00DB2F8F" w:rsidRPr="002D4F9D" w:rsidTr="00D82DDD">
        <w:tc>
          <w:tcPr>
            <w:tcW w:w="533" w:type="dxa"/>
          </w:tcPr>
          <w:p w:rsidR="00DB2F8F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DB2F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DB2F8F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Арзуевна</w:t>
            </w:r>
            <w:proofErr w:type="spellEnd"/>
          </w:p>
        </w:tc>
        <w:tc>
          <w:tcPr>
            <w:tcW w:w="1276" w:type="dxa"/>
          </w:tcPr>
          <w:p w:rsidR="00DB2F8F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DB2F8F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DB2F8F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DB2F8F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«Ростовская жемчужина – 2014»</w:t>
            </w:r>
          </w:p>
        </w:tc>
        <w:tc>
          <w:tcPr>
            <w:tcW w:w="1985" w:type="dxa"/>
          </w:tcPr>
          <w:p w:rsidR="00DB2F8F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DB2F8F" w:rsidRDefault="00DB2F8F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B2F8F" w:rsidRDefault="00BD3E45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276" w:type="dxa"/>
          </w:tcPr>
          <w:p w:rsidR="00DB2F8F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 год</w:t>
            </w:r>
          </w:p>
        </w:tc>
      </w:tr>
      <w:tr w:rsidR="00BD3E45" w:rsidRPr="002D4F9D" w:rsidTr="00D82DDD">
        <w:tc>
          <w:tcPr>
            <w:tcW w:w="533" w:type="dxa"/>
          </w:tcPr>
          <w:p w:rsidR="00BD3E45" w:rsidRDefault="00BD3E45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1560" w:type="dxa"/>
          </w:tcPr>
          <w:p w:rsidR="00BD3E45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Екатерина</w:t>
            </w:r>
            <w:r w:rsidR="00381D7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76" w:type="dxa"/>
          </w:tcPr>
          <w:p w:rsidR="00BD3E45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842" w:type="dxa"/>
          </w:tcPr>
          <w:p w:rsidR="00BD3E45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BD3E45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BD3E45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«Ростовская жемчужина – 2014»</w:t>
            </w:r>
          </w:p>
        </w:tc>
        <w:tc>
          <w:tcPr>
            <w:tcW w:w="1985" w:type="dxa"/>
          </w:tcPr>
          <w:p w:rsidR="00BD3E45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BD3E45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E4407" w:rsidRDefault="000E4407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BD3E45" w:rsidRDefault="000E4407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</w:t>
            </w:r>
          </w:p>
        </w:tc>
        <w:tc>
          <w:tcPr>
            <w:tcW w:w="1276" w:type="dxa"/>
          </w:tcPr>
          <w:p w:rsidR="00BD3E45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  <w:tr w:rsidR="000E4407" w:rsidRPr="002D4F9D" w:rsidTr="00D82DDD">
        <w:tc>
          <w:tcPr>
            <w:tcW w:w="533" w:type="dxa"/>
          </w:tcPr>
          <w:p w:rsidR="000E4407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1560" w:type="dxa"/>
          </w:tcPr>
          <w:p w:rsidR="000E4407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Елизавета</w:t>
            </w:r>
            <w:r w:rsidR="00381D7A">
              <w:rPr>
                <w:rFonts w:ascii="Times New Roman" w:hAnsi="Times New Roman" w:cs="Times New Roman"/>
              </w:rPr>
              <w:t xml:space="preserve"> Владиславовна</w:t>
            </w:r>
          </w:p>
        </w:tc>
        <w:tc>
          <w:tcPr>
            <w:tcW w:w="1276" w:type="dxa"/>
          </w:tcPr>
          <w:p w:rsidR="000E4407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42" w:type="dxa"/>
          </w:tcPr>
          <w:p w:rsidR="000E4407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0E4407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№16</w:t>
            </w:r>
          </w:p>
        </w:tc>
        <w:tc>
          <w:tcPr>
            <w:tcW w:w="1843" w:type="dxa"/>
          </w:tcPr>
          <w:p w:rsidR="000E4407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«Ростовская жемчужина – 2014»</w:t>
            </w:r>
          </w:p>
        </w:tc>
        <w:tc>
          <w:tcPr>
            <w:tcW w:w="1985" w:type="dxa"/>
          </w:tcPr>
          <w:p w:rsidR="000E4407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</w:tcPr>
          <w:p w:rsidR="000E4407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E4407" w:rsidRDefault="000E4407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E4407" w:rsidRDefault="000E4407" w:rsidP="00F96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0E4407" w:rsidRDefault="000E4407" w:rsidP="002D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 год</w:t>
            </w:r>
          </w:p>
        </w:tc>
      </w:tr>
    </w:tbl>
    <w:p w:rsidR="00755CFF" w:rsidRPr="002D4F9D" w:rsidRDefault="00755CFF" w:rsidP="002D4F9D">
      <w:pPr>
        <w:jc w:val="both"/>
        <w:rPr>
          <w:rFonts w:ascii="Times New Roman" w:hAnsi="Times New Roman" w:cs="Times New Roman"/>
        </w:rPr>
      </w:pPr>
    </w:p>
    <w:sectPr w:rsidR="00755CFF" w:rsidRPr="002D4F9D" w:rsidSect="004B1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FF"/>
    <w:rsid w:val="00023CE0"/>
    <w:rsid w:val="00027A0D"/>
    <w:rsid w:val="000E4407"/>
    <w:rsid w:val="0011749A"/>
    <w:rsid w:val="0015165F"/>
    <w:rsid w:val="002D4F9D"/>
    <w:rsid w:val="00323BA5"/>
    <w:rsid w:val="00381D7A"/>
    <w:rsid w:val="00392186"/>
    <w:rsid w:val="00445DA2"/>
    <w:rsid w:val="004B1528"/>
    <w:rsid w:val="004E6D3F"/>
    <w:rsid w:val="00593471"/>
    <w:rsid w:val="005D0CEC"/>
    <w:rsid w:val="00604EB1"/>
    <w:rsid w:val="006926E7"/>
    <w:rsid w:val="006A120B"/>
    <w:rsid w:val="006C7B07"/>
    <w:rsid w:val="00755CFF"/>
    <w:rsid w:val="0087749A"/>
    <w:rsid w:val="009B0B37"/>
    <w:rsid w:val="00A6533A"/>
    <w:rsid w:val="00B77EB6"/>
    <w:rsid w:val="00BD3E45"/>
    <w:rsid w:val="00C11902"/>
    <w:rsid w:val="00C65F35"/>
    <w:rsid w:val="00CA7A2D"/>
    <w:rsid w:val="00CC72C9"/>
    <w:rsid w:val="00CF3C21"/>
    <w:rsid w:val="00D700CE"/>
    <w:rsid w:val="00D805F9"/>
    <w:rsid w:val="00D82DDD"/>
    <w:rsid w:val="00DB2F8F"/>
    <w:rsid w:val="00E121D7"/>
    <w:rsid w:val="00E577C6"/>
    <w:rsid w:val="00E73FF4"/>
    <w:rsid w:val="00F140F1"/>
    <w:rsid w:val="00F96EE5"/>
    <w:rsid w:val="00FD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9</cp:revision>
  <dcterms:created xsi:type="dcterms:W3CDTF">2014-06-09T15:04:00Z</dcterms:created>
  <dcterms:modified xsi:type="dcterms:W3CDTF">2014-06-20T06:48:00Z</dcterms:modified>
</cp:coreProperties>
</file>